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B1D59" w14:textId="3E5ED469" w:rsidR="00E73B1B" w:rsidRPr="00B06EA6" w:rsidRDefault="00A673BC" w:rsidP="00E73B1B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E73B1B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OBRAZEC ZAVAROVANJA ZA DOBRO IZVEDBO POGODBENIH OBVEZNOSTI </w:t>
      </w:r>
    </w:p>
    <w:p w14:paraId="727190B5" w14:textId="57A7C469" w:rsidR="00E73B1B" w:rsidRPr="00B06EA6" w:rsidRDefault="00E73B1B" w:rsidP="00E73B1B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  <w:r w:rsidR="00CE3C02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7F7B8E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9C9647F" w14:textId="77777777" w:rsidR="00E73B1B" w:rsidRPr="004D2118" w:rsidRDefault="00E73B1B" w:rsidP="00E73B1B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0E210F9E" w14:textId="2DB1D51B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60CBB5" w14:textId="3468E369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046C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3515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92EF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D73B826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6C31A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BA38D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>
        <w:rPr>
          <w:rFonts w:asciiTheme="minorHAnsi" w:hAnsiTheme="minorHAnsi" w:cstheme="minorHAnsi"/>
          <w:sz w:val="22"/>
          <w:szCs w:val="22"/>
        </w:rPr>
        <w:t>a</w:t>
      </w:r>
    </w:p>
    <w:p w14:paraId="3324B55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24E1EB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9FDA8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323E1F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129F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77E67F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6788D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9FA2BC1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D6D37B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1FE846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C2B1E7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D99E4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3F45C3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257BF7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B06EA6">
        <w:rPr>
          <w:rFonts w:asciiTheme="minorHAnsi" w:hAnsiTheme="minorHAnsi" w:cstheme="minorHAnsi"/>
          <w:sz w:val="22"/>
          <w:szCs w:val="22"/>
        </w:rPr>
        <w:t xml:space="preserve">obveznost naročnika zavarovanja iz Pogodbe o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št.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z dne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B59A6A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95B2D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9FD03E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A8CBBD1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340E328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B4D9E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817641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6831B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C47B4C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E65A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BF403E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104C50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4D4C5EF8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43BF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FDE485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D899C2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naročnika zavarovanja, tj. v postopku javnega naročanja 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339462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174473C0" w14:textId="77777777" w:rsidR="00E73B1B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874F79">
        <w:rPr>
          <w:rFonts w:ascii="Calibri" w:hAnsi="Calibri" w:cs="Calibri"/>
          <w:sz w:val="22"/>
          <w:szCs w:val="22"/>
        </w:rPr>
        <w:t>bodisi</w:t>
      </w:r>
      <w:proofErr w:type="gramEnd"/>
      <w:r w:rsidRPr="00874F79">
        <w:rPr>
          <w:rFonts w:ascii="Calibri" w:hAnsi="Calibri" w:cs="Calibri"/>
          <w:sz w:val="22"/>
          <w:szCs w:val="22"/>
        </w:rPr>
        <w:t xml:space="preserve">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81947B8" w14:textId="77777777" w:rsidR="00E73B1B" w:rsidRPr="00874F79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CE135C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40504751" w14:textId="77777777" w:rsidR="00A174CE" w:rsidRPr="00AE3BAC" w:rsidRDefault="00A174CE" w:rsidP="00FE7376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AE3BAC">
        <w:rPr>
          <w:rFonts w:asciiTheme="minorHAnsi" w:hAnsiTheme="minorHAnsi"/>
          <w:sz w:val="22"/>
          <w:szCs w:val="22"/>
        </w:rPr>
        <w:t xml:space="preserve"> </w:t>
      </w:r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>več</w:t>
      </w:r>
      <w:proofErr w:type="gramStart"/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 xml:space="preserve"> kot</w:t>
      </w:r>
      <w:proofErr w:type="gramEnd"/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 xml:space="preserve"> petkrat ni opravil, ni opravil pravilno ali v celoti ali je z zamudo opravil svojo pogodbeno obveznost,</w:t>
      </w:r>
      <w:r w:rsidRPr="00AE3BAC">
        <w:rPr>
          <w:rFonts w:asciiTheme="minorHAnsi" w:eastAsia="Arial Unicode MS" w:hAnsiTheme="minorHAnsi"/>
          <w:kern w:val="1"/>
          <w:sz w:val="22"/>
          <w:szCs w:val="22"/>
        </w:rPr>
        <w:t xml:space="preserve"> ali</w:t>
      </w:r>
    </w:p>
    <w:p w14:paraId="62CCD59A" w14:textId="77777777" w:rsidR="00A174CE" w:rsidRPr="00AE3BAC" w:rsidRDefault="00A174CE" w:rsidP="00FE7376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3BAC">
        <w:rPr>
          <w:rFonts w:asciiTheme="minorHAnsi" w:eastAsia="Arial Unicode MS" w:hAnsiTheme="minorHAnsi"/>
          <w:kern w:val="1"/>
          <w:sz w:val="22"/>
          <w:szCs w:val="22"/>
        </w:rPr>
        <w:t>če seštevek pogodbenih kazni doseže višino 5 % pogodbene vrednosti z DDV, ali</w:t>
      </w:r>
    </w:p>
    <w:p w14:paraId="672B535A" w14:textId="77777777" w:rsidR="00A174CE" w:rsidRPr="00AE3BAC" w:rsidRDefault="00A174CE" w:rsidP="00FE7376">
      <w:pPr>
        <w:pStyle w:val="Odstavekseznama"/>
        <w:numPr>
          <w:ilvl w:val="0"/>
          <w:numId w:val="13"/>
        </w:numPr>
        <w:rPr>
          <w:rFonts w:asciiTheme="minorHAnsi" w:hAnsiTheme="minorHAnsi"/>
          <w:kern w:val="1"/>
          <w:sz w:val="22"/>
          <w:szCs w:val="22"/>
          <w:lang w:eastAsia="ar-SA"/>
        </w:rPr>
      </w:pPr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>če izvajalec krši katerokoli pogodbeno obveznost glede varovanja podatkov, ali</w:t>
      </w:r>
    </w:p>
    <w:p w14:paraId="04299ECE" w14:textId="77777777" w:rsidR="00A174CE" w:rsidRPr="00AE3BAC" w:rsidRDefault="00A174CE" w:rsidP="00FE7376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moral, ali</w:t>
      </w:r>
    </w:p>
    <w:p w14:paraId="4BBE0905" w14:textId="596FBC53" w:rsidR="00A174CE" w:rsidRPr="00AE3BAC" w:rsidRDefault="00A174CE" w:rsidP="00FE7376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860058"/>
      <w:r w:rsidRPr="00AE3BAC">
        <w:rPr>
          <w:rFonts w:asciiTheme="minorHAnsi" w:eastAsia="Arial Unicode MS" w:hAnsiTheme="minorHAnsi"/>
          <w:kern w:val="1"/>
          <w:sz w:val="22"/>
          <w:szCs w:val="22"/>
        </w:rPr>
        <w:t xml:space="preserve">če naročnik ugotovi, da izvajalec ne vgrajuje </w:t>
      </w:r>
      <w:r w:rsidRPr="00AE3BAC">
        <w:rPr>
          <w:rFonts w:asciiTheme="minorHAnsi" w:hAnsiTheme="minorHAnsi"/>
          <w:sz w:val="22"/>
          <w:szCs w:val="22"/>
        </w:rPr>
        <w:t>ustreznega elektromateriala.</w:t>
      </w:r>
      <w:r w:rsidR="00E50A14" w:rsidRPr="00AE3BAC">
        <w:rPr>
          <w:rFonts w:asciiTheme="minorHAnsi" w:hAnsiTheme="minorHAnsi"/>
          <w:sz w:val="22"/>
          <w:szCs w:val="22"/>
        </w:rPr>
        <w:t xml:space="preserve"> </w:t>
      </w:r>
    </w:p>
    <w:bookmarkEnd w:id="4"/>
    <w:p w14:paraId="77F3E47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290E82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C26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89BE8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 xml:space="preserve"> po slovenskem pravu.</w:t>
      </w:r>
    </w:p>
    <w:p w14:paraId="6A5E7CA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5E032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1C0E91E" w14:textId="6FF19EA0" w:rsidR="00610E56" w:rsidRPr="00E943C3" w:rsidRDefault="006365B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3DF1B791" w14:textId="174FFBFD" w:rsidR="0002675D" w:rsidRPr="00E943C3" w:rsidRDefault="0002675D" w:rsidP="0002675D">
      <w:pPr>
        <w:overflowPunct w:val="0"/>
        <w:autoSpaceDE w:val="0"/>
        <w:autoSpaceDN w:val="0"/>
        <w:adjustRightInd w:val="0"/>
        <w:ind w:left="5664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1A13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E943C3">
        <w:rPr>
          <w:rFonts w:asciiTheme="minorHAnsi" w:hAnsiTheme="minorHAnsi"/>
          <w:sz w:val="20"/>
          <w:szCs w:val="20"/>
        </w:rPr>
        <w:t>(žig)</w:t>
      </w:r>
      <w:r>
        <w:rPr>
          <w:rFonts w:asciiTheme="minorHAnsi" w:hAnsiTheme="minorHAnsi"/>
          <w:sz w:val="22"/>
          <w:szCs w:val="22"/>
        </w:rPr>
        <w:t xml:space="preserve">        </w:t>
      </w:r>
      <w:r w:rsidRPr="00A91ED7">
        <w:rPr>
          <w:rFonts w:asciiTheme="minorHAnsi" w:hAnsiTheme="minorHAnsi"/>
          <w:sz w:val="22"/>
          <w:szCs w:val="22"/>
        </w:rPr>
        <w:t>---------------------------------</w:t>
      </w:r>
    </w:p>
    <w:p w14:paraId="7D1C1D39" w14:textId="32653F27" w:rsidR="0002675D" w:rsidRPr="00E943C3" w:rsidRDefault="0002675D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E943C3">
        <w:rPr>
          <w:rFonts w:asciiTheme="minorHAnsi" w:hAnsiTheme="minorHAnsi"/>
          <w:sz w:val="22"/>
          <w:szCs w:val="22"/>
        </w:rPr>
        <w:t xml:space="preserve">Garant </w:t>
      </w:r>
    </w:p>
    <w:p w14:paraId="215A40BA" w14:textId="42C29598" w:rsidR="00410E95" w:rsidRPr="00E943C3" w:rsidRDefault="00410E95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1428" w14:textId="77777777" w:rsidR="006A1D8C" w:rsidRDefault="006A1D8C" w:rsidP="002F2430">
      <w:r>
        <w:separator/>
      </w:r>
    </w:p>
  </w:endnote>
  <w:endnote w:type="continuationSeparator" w:id="0">
    <w:p w14:paraId="7B301D28" w14:textId="77777777" w:rsidR="006A1D8C" w:rsidRDefault="006A1D8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F104FF" w:rsidRPr="002F2430" w:rsidRDefault="00F104F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F104FF" w:rsidRPr="002F2430" w:rsidRDefault="00F104F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DD16" w14:textId="77777777" w:rsidR="006A1D8C" w:rsidRDefault="006A1D8C" w:rsidP="002F2430">
      <w:r>
        <w:separator/>
      </w:r>
    </w:p>
  </w:footnote>
  <w:footnote w:type="continuationSeparator" w:id="0">
    <w:p w14:paraId="539941FF" w14:textId="77777777" w:rsidR="006A1D8C" w:rsidRDefault="006A1D8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F302" w14:textId="1F03654C" w:rsidR="00F104FF" w:rsidRPr="002F2430" w:rsidRDefault="00F104FF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FE7376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61BB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96E43"/>
    <w:multiLevelType w:val="hybridMultilevel"/>
    <w:tmpl w:val="9B3A73F8"/>
    <w:lvl w:ilvl="0" w:tplc="FAA084E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BE5FD5"/>
    <w:multiLevelType w:val="hybridMultilevel"/>
    <w:tmpl w:val="FE025AE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A084E4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394656">
    <w:abstractNumId w:val="3"/>
  </w:num>
  <w:num w:numId="2" w16cid:durableId="2119566613">
    <w:abstractNumId w:val="10"/>
  </w:num>
  <w:num w:numId="3" w16cid:durableId="815492826">
    <w:abstractNumId w:val="7"/>
  </w:num>
  <w:num w:numId="4" w16cid:durableId="1070690629">
    <w:abstractNumId w:val="5"/>
  </w:num>
  <w:num w:numId="5" w16cid:durableId="1392846844">
    <w:abstractNumId w:val="1"/>
  </w:num>
  <w:num w:numId="6" w16cid:durableId="1703945508">
    <w:abstractNumId w:val="6"/>
  </w:num>
  <w:num w:numId="7" w16cid:durableId="1925603544">
    <w:abstractNumId w:val="2"/>
  </w:num>
  <w:num w:numId="8" w16cid:durableId="51395162">
    <w:abstractNumId w:val="4"/>
  </w:num>
  <w:num w:numId="9" w16cid:durableId="905650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0023883">
    <w:abstractNumId w:val="0"/>
  </w:num>
  <w:num w:numId="11" w16cid:durableId="1322999594">
    <w:abstractNumId w:val="11"/>
  </w:num>
  <w:num w:numId="12" w16cid:durableId="927422813">
    <w:abstractNumId w:val="9"/>
  </w:num>
  <w:num w:numId="13" w16cid:durableId="9580724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75D"/>
    <w:rsid w:val="00035B61"/>
    <w:rsid w:val="00046C92"/>
    <w:rsid w:val="0006203A"/>
    <w:rsid w:val="000A30D2"/>
    <w:rsid w:val="000C6DFC"/>
    <w:rsid w:val="001679B9"/>
    <w:rsid w:val="001A139F"/>
    <w:rsid w:val="00213837"/>
    <w:rsid w:val="00281459"/>
    <w:rsid w:val="002B19E2"/>
    <w:rsid w:val="002B5FC7"/>
    <w:rsid w:val="002F2430"/>
    <w:rsid w:val="00361E87"/>
    <w:rsid w:val="00362189"/>
    <w:rsid w:val="003F4848"/>
    <w:rsid w:val="003F4E5B"/>
    <w:rsid w:val="00410E95"/>
    <w:rsid w:val="004E3739"/>
    <w:rsid w:val="00506FC1"/>
    <w:rsid w:val="005A6015"/>
    <w:rsid w:val="005D059A"/>
    <w:rsid w:val="00610E56"/>
    <w:rsid w:val="006365B9"/>
    <w:rsid w:val="006A1D8C"/>
    <w:rsid w:val="006D35E2"/>
    <w:rsid w:val="00704DA5"/>
    <w:rsid w:val="007644AA"/>
    <w:rsid w:val="007B1594"/>
    <w:rsid w:val="007C256A"/>
    <w:rsid w:val="007C5557"/>
    <w:rsid w:val="007E4221"/>
    <w:rsid w:val="007F6523"/>
    <w:rsid w:val="007F7B8E"/>
    <w:rsid w:val="0080648C"/>
    <w:rsid w:val="00842C6E"/>
    <w:rsid w:val="0089423C"/>
    <w:rsid w:val="008C2E32"/>
    <w:rsid w:val="008E655E"/>
    <w:rsid w:val="0093017D"/>
    <w:rsid w:val="0096570A"/>
    <w:rsid w:val="0098291D"/>
    <w:rsid w:val="009A2CF0"/>
    <w:rsid w:val="009A3D82"/>
    <w:rsid w:val="009A515B"/>
    <w:rsid w:val="009B4127"/>
    <w:rsid w:val="009E3F98"/>
    <w:rsid w:val="00A174CE"/>
    <w:rsid w:val="00A665E7"/>
    <w:rsid w:val="00A673BC"/>
    <w:rsid w:val="00A71ED9"/>
    <w:rsid w:val="00AA27B7"/>
    <w:rsid w:val="00AE3BAC"/>
    <w:rsid w:val="00B31340"/>
    <w:rsid w:val="00B35150"/>
    <w:rsid w:val="00B56201"/>
    <w:rsid w:val="00C133E1"/>
    <w:rsid w:val="00C37698"/>
    <w:rsid w:val="00C92EFA"/>
    <w:rsid w:val="00C96759"/>
    <w:rsid w:val="00CA6F06"/>
    <w:rsid w:val="00CC319B"/>
    <w:rsid w:val="00CE3C02"/>
    <w:rsid w:val="00D13E7C"/>
    <w:rsid w:val="00D54F23"/>
    <w:rsid w:val="00D962B3"/>
    <w:rsid w:val="00DB14BB"/>
    <w:rsid w:val="00DC582F"/>
    <w:rsid w:val="00DD5818"/>
    <w:rsid w:val="00E23393"/>
    <w:rsid w:val="00E50A14"/>
    <w:rsid w:val="00E70517"/>
    <w:rsid w:val="00E73B1B"/>
    <w:rsid w:val="00E81250"/>
    <w:rsid w:val="00E92F11"/>
    <w:rsid w:val="00E943C3"/>
    <w:rsid w:val="00ED1252"/>
    <w:rsid w:val="00EE46B7"/>
    <w:rsid w:val="00F104FF"/>
    <w:rsid w:val="00F57784"/>
    <w:rsid w:val="00F62753"/>
    <w:rsid w:val="00F62EAD"/>
    <w:rsid w:val="00F708CF"/>
    <w:rsid w:val="00F92F22"/>
    <w:rsid w:val="00FD244C"/>
    <w:rsid w:val="00FE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6D89F96"/>
  <w15:docId w15:val="{F3FF3514-B7D7-4629-9239-C34AFC3AA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Jurij Ahačič</cp:lastModifiedBy>
  <cp:revision>2</cp:revision>
  <cp:lastPrinted>2018-09-24T13:14:00Z</cp:lastPrinted>
  <dcterms:created xsi:type="dcterms:W3CDTF">2023-11-12T06:28:00Z</dcterms:created>
  <dcterms:modified xsi:type="dcterms:W3CDTF">2023-11-12T06:28:00Z</dcterms:modified>
</cp:coreProperties>
</file>